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6589"/>
      </w:tblGrid>
      <w:tr w:rsidR="00CA3EDE" w:rsidRPr="000F2263" w14:paraId="3DAB427F" w14:textId="77777777" w:rsidTr="000F2263">
        <w:tc>
          <w:tcPr>
            <w:tcW w:w="5000" w:type="pct"/>
            <w:gridSpan w:val="2"/>
            <w:shd w:val="clear" w:color="auto" w:fill="auto"/>
          </w:tcPr>
          <w:p w14:paraId="3FD78713" w14:textId="4FCF8AF2" w:rsidR="00CA3EDE" w:rsidRDefault="00CA3EDE" w:rsidP="000F2263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</w:pPr>
            <w:r w:rsidRPr="000F2263"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  <w:t xml:space="preserve">Scottish </w:t>
            </w:r>
            <w:r w:rsidR="008C689C"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  <w:t xml:space="preserve">Thoracic </w:t>
            </w:r>
            <w:r w:rsidRPr="000F2263"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  <w:t>Society</w:t>
            </w:r>
            <w:r w:rsidR="00014CFC"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  <w:t xml:space="preserve"> </w:t>
            </w:r>
            <w:r w:rsidR="00344661"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  <w:t>National Trainee Symposium</w:t>
            </w:r>
          </w:p>
          <w:p w14:paraId="4A65C7B5" w14:textId="7C1A62AF" w:rsidR="00014CFC" w:rsidRPr="00014CFC" w:rsidRDefault="00344661" w:rsidP="00344661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</w:pPr>
            <w:r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  <w:t>Tuesday 5</w:t>
            </w:r>
            <w:r w:rsidRPr="00344661">
              <w:rPr>
                <w:rFonts w:ascii="Segoe UI" w:eastAsia="Calibri" w:hAnsi="Segoe UI" w:cs="Segoe UI"/>
                <w:b/>
                <w:sz w:val="28"/>
                <w:szCs w:val="20"/>
                <w:vertAlign w:val="superscript"/>
                <w:lang w:val="en-AU"/>
              </w:rPr>
              <w:t>th</w:t>
            </w:r>
            <w:r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  <w:t xml:space="preserve"> November</w:t>
            </w:r>
            <w:r w:rsidR="00383DAC">
              <w:rPr>
                <w:rFonts w:ascii="Segoe UI" w:eastAsia="Calibri" w:hAnsi="Segoe UI" w:cs="Segoe UI"/>
                <w:b/>
                <w:sz w:val="28"/>
                <w:szCs w:val="20"/>
                <w:lang w:val="en-AU"/>
              </w:rPr>
              <w:t xml:space="preserve"> 2024</w:t>
            </w:r>
          </w:p>
        </w:tc>
      </w:tr>
      <w:tr w:rsidR="00CA3EDE" w:rsidRPr="000F2263" w14:paraId="250B8CF8" w14:textId="77777777" w:rsidTr="00CE2812">
        <w:tc>
          <w:tcPr>
            <w:tcW w:w="1356" w:type="pct"/>
            <w:shd w:val="clear" w:color="auto" w:fill="auto"/>
          </w:tcPr>
          <w:p w14:paraId="6E22D082" w14:textId="77777777" w:rsidR="00CA3EDE" w:rsidRPr="000F2263" w:rsidRDefault="00CE2812" w:rsidP="000F2263">
            <w:pPr>
              <w:spacing w:after="120" w:line="240" w:lineRule="auto"/>
              <w:rPr>
                <w:rFonts w:ascii="Segoe UI" w:eastAsia="Calibri" w:hAnsi="Segoe UI" w:cs="Segoe UI"/>
                <w:cap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caps/>
                <w:sz w:val="20"/>
                <w:szCs w:val="20"/>
              </w:rPr>
              <w:t xml:space="preserve">Abstract </w:t>
            </w:r>
            <w:r w:rsidR="00CA3EDE" w:rsidRPr="000F2263">
              <w:rPr>
                <w:rFonts w:ascii="Segoe UI" w:eastAsia="Calibri" w:hAnsi="Segoe UI" w:cs="Segoe UI"/>
                <w:caps/>
                <w:sz w:val="20"/>
                <w:szCs w:val="20"/>
              </w:rPr>
              <w:t>Title</w:t>
            </w:r>
          </w:p>
        </w:tc>
        <w:tc>
          <w:tcPr>
            <w:tcW w:w="3644" w:type="pct"/>
            <w:shd w:val="clear" w:color="auto" w:fill="auto"/>
          </w:tcPr>
          <w:p w14:paraId="48A60B47" w14:textId="77777777" w:rsidR="00CA3EDE" w:rsidRPr="000F2263" w:rsidRDefault="00CA3EDE" w:rsidP="000F2263">
            <w:pPr>
              <w:numPr>
                <w:ilvl w:val="12"/>
                <w:numId w:val="0"/>
              </w:numPr>
              <w:tabs>
                <w:tab w:val="left" w:pos="990"/>
              </w:tabs>
              <w:spacing w:after="0" w:line="240" w:lineRule="auto"/>
              <w:ind w:left="990" w:hanging="990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</w:tr>
      <w:tr w:rsidR="00383DAC" w:rsidRPr="000F2263" w14:paraId="294786F8" w14:textId="77777777" w:rsidTr="00CE2812">
        <w:tc>
          <w:tcPr>
            <w:tcW w:w="1356" w:type="pct"/>
            <w:shd w:val="clear" w:color="auto" w:fill="auto"/>
          </w:tcPr>
          <w:p w14:paraId="472BC855" w14:textId="77777777" w:rsidR="00383DAC" w:rsidRPr="000F2263" w:rsidRDefault="00CF738D" w:rsidP="00CF738D">
            <w:pPr>
              <w:spacing w:after="120" w:line="240" w:lineRule="auto"/>
              <w:rPr>
                <w:rFonts w:ascii="Segoe UI" w:eastAsia="Calibri" w:hAnsi="Segoe UI" w:cs="Segoe UI"/>
                <w:cap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caps/>
                <w:sz w:val="20"/>
                <w:szCs w:val="20"/>
              </w:rPr>
              <w:t>Presenting Author Name</w:t>
            </w:r>
          </w:p>
        </w:tc>
        <w:tc>
          <w:tcPr>
            <w:tcW w:w="3644" w:type="pct"/>
            <w:shd w:val="clear" w:color="auto" w:fill="auto"/>
          </w:tcPr>
          <w:p w14:paraId="75B12E3B" w14:textId="77777777" w:rsidR="00383DAC" w:rsidRPr="000F2263" w:rsidRDefault="00383DAC" w:rsidP="000F2263">
            <w:pPr>
              <w:spacing w:after="120" w:line="240" w:lineRule="auto"/>
              <w:rPr>
                <w:rFonts w:ascii="Segoe UI" w:eastAsia="Calibri" w:hAnsi="Segoe UI" w:cs="Segoe UI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383DAC" w:rsidRPr="000F2263" w14:paraId="24494657" w14:textId="77777777" w:rsidTr="00CE2812">
        <w:tc>
          <w:tcPr>
            <w:tcW w:w="1356" w:type="pct"/>
            <w:shd w:val="clear" w:color="auto" w:fill="auto"/>
          </w:tcPr>
          <w:p w14:paraId="3811A38C" w14:textId="77777777" w:rsidR="00383DAC" w:rsidRDefault="00CF738D" w:rsidP="000F2263">
            <w:pPr>
              <w:spacing w:after="120" w:line="240" w:lineRule="auto"/>
              <w:rPr>
                <w:rFonts w:ascii="Segoe UI" w:eastAsia="Calibri" w:hAnsi="Segoe UI" w:cs="Segoe UI"/>
                <w:cap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caps/>
                <w:sz w:val="20"/>
                <w:szCs w:val="20"/>
              </w:rPr>
              <w:t>Job title and</w:t>
            </w:r>
          </w:p>
          <w:p w14:paraId="17BC0854" w14:textId="77777777" w:rsidR="00CF738D" w:rsidRDefault="00CF738D" w:rsidP="000F2263">
            <w:pPr>
              <w:spacing w:after="120" w:line="240" w:lineRule="auto"/>
              <w:rPr>
                <w:rFonts w:ascii="Segoe UI" w:eastAsia="Calibri" w:hAnsi="Segoe UI" w:cs="Segoe UI"/>
                <w:cap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caps/>
                <w:sz w:val="20"/>
                <w:szCs w:val="20"/>
              </w:rPr>
              <w:t xml:space="preserve">Institution </w:t>
            </w:r>
          </w:p>
        </w:tc>
        <w:tc>
          <w:tcPr>
            <w:tcW w:w="3644" w:type="pct"/>
            <w:shd w:val="clear" w:color="auto" w:fill="auto"/>
          </w:tcPr>
          <w:p w14:paraId="23984985" w14:textId="77777777" w:rsidR="00383DAC" w:rsidRPr="000F2263" w:rsidRDefault="00383DAC" w:rsidP="000F2263">
            <w:pPr>
              <w:spacing w:after="120" w:line="240" w:lineRule="auto"/>
              <w:rPr>
                <w:rFonts w:ascii="Segoe UI" w:eastAsia="Calibri" w:hAnsi="Segoe UI" w:cs="Segoe UI"/>
                <w:sz w:val="24"/>
                <w:szCs w:val="20"/>
              </w:rPr>
            </w:pPr>
          </w:p>
        </w:tc>
      </w:tr>
      <w:tr w:rsidR="00CA3EDE" w:rsidRPr="000F2263" w14:paraId="1BBA7AEF" w14:textId="77777777" w:rsidTr="00CE2812">
        <w:tc>
          <w:tcPr>
            <w:tcW w:w="1356" w:type="pct"/>
            <w:shd w:val="clear" w:color="auto" w:fill="auto"/>
          </w:tcPr>
          <w:p w14:paraId="2A1C34F9" w14:textId="77777777" w:rsidR="00CA3EDE" w:rsidRPr="000F2263" w:rsidRDefault="00CA3EDE" w:rsidP="000F2263">
            <w:pPr>
              <w:spacing w:after="120" w:line="240" w:lineRule="auto"/>
              <w:rPr>
                <w:rFonts w:ascii="Segoe UI" w:eastAsia="Calibri" w:hAnsi="Segoe UI" w:cs="Segoe UI"/>
                <w:caps/>
                <w:sz w:val="20"/>
                <w:szCs w:val="20"/>
              </w:rPr>
            </w:pPr>
            <w:r w:rsidRPr="000F2263">
              <w:rPr>
                <w:rFonts w:ascii="Segoe UI" w:eastAsia="Calibri" w:hAnsi="Segoe UI" w:cs="Segoe UI"/>
                <w:caps/>
                <w:sz w:val="20"/>
                <w:szCs w:val="20"/>
              </w:rPr>
              <w:t>Address</w:t>
            </w:r>
          </w:p>
        </w:tc>
        <w:tc>
          <w:tcPr>
            <w:tcW w:w="3644" w:type="pct"/>
            <w:shd w:val="clear" w:color="auto" w:fill="auto"/>
          </w:tcPr>
          <w:p w14:paraId="1729053C" w14:textId="77777777" w:rsidR="00CA3EDE" w:rsidRPr="000F2263" w:rsidRDefault="00CA3EDE" w:rsidP="000F226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Segoe UI" w:eastAsia="Calibri" w:hAnsi="Segoe UI" w:cs="Segoe UI"/>
                <w:sz w:val="24"/>
                <w:szCs w:val="20"/>
              </w:rPr>
            </w:pPr>
          </w:p>
        </w:tc>
      </w:tr>
      <w:tr w:rsidR="00CA3EDE" w:rsidRPr="000F2263" w14:paraId="7B13C318" w14:textId="77777777" w:rsidTr="00CE2812">
        <w:tc>
          <w:tcPr>
            <w:tcW w:w="1356" w:type="pct"/>
            <w:shd w:val="clear" w:color="auto" w:fill="auto"/>
          </w:tcPr>
          <w:p w14:paraId="5C0AD5C6" w14:textId="77777777" w:rsidR="00CA3EDE" w:rsidRPr="000F2263" w:rsidRDefault="00CA3EDE" w:rsidP="000F2263">
            <w:pPr>
              <w:spacing w:after="120" w:line="240" w:lineRule="auto"/>
              <w:rPr>
                <w:rFonts w:ascii="Segoe UI" w:eastAsia="Calibri" w:hAnsi="Segoe UI" w:cs="Segoe UI"/>
                <w:caps/>
                <w:sz w:val="20"/>
                <w:szCs w:val="20"/>
              </w:rPr>
            </w:pPr>
            <w:r w:rsidRPr="000F2263">
              <w:rPr>
                <w:rFonts w:ascii="Segoe UI" w:eastAsia="Calibri" w:hAnsi="Segoe UI" w:cs="Segoe UI"/>
                <w:caps/>
                <w:sz w:val="20"/>
                <w:szCs w:val="20"/>
              </w:rPr>
              <w:t>E-mail</w:t>
            </w:r>
          </w:p>
        </w:tc>
        <w:tc>
          <w:tcPr>
            <w:tcW w:w="3644" w:type="pct"/>
            <w:shd w:val="clear" w:color="auto" w:fill="auto"/>
          </w:tcPr>
          <w:p w14:paraId="26B7FA8D" w14:textId="77777777" w:rsidR="00CA3EDE" w:rsidRPr="000F2263" w:rsidRDefault="00CA3EDE" w:rsidP="000F2263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0"/>
              </w:rPr>
            </w:pPr>
          </w:p>
        </w:tc>
      </w:tr>
      <w:tr w:rsidR="00CE2812" w:rsidRPr="000F2263" w14:paraId="4351F1D1" w14:textId="77777777" w:rsidTr="00CE2812">
        <w:tc>
          <w:tcPr>
            <w:tcW w:w="1356" w:type="pct"/>
            <w:shd w:val="clear" w:color="auto" w:fill="auto"/>
          </w:tcPr>
          <w:p w14:paraId="403061AF" w14:textId="77777777" w:rsidR="00CE2812" w:rsidRPr="000F2263" w:rsidRDefault="00CE2812" w:rsidP="000F2263">
            <w:pPr>
              <w:spacing w:after="120" w:line="240" w:lineRule="auto"/>
              <w:rPr>
                <w:rFonts w:ascii="Segoe UI" w:eastAsia="Calibri" w:hAnsi="Segoe UI" w:cs="Segoe UI"/>
                <w:cap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caps/>
                <w:sz w:val="20"/>
                <w:szCs w:val="20"/>
              </w:rPr>
              <w:t>Telephone Number</w:t>
            </w:r>
          </w:p>
        </w:tc>
        <w:tc>
          <w:tcPr>
            <w:tcW w:w="3644" w:type="pct"/>
            <w:shd w:val="clear" w:color="auto" w:fill="auto"/>
          </w:tcPr>
          <w:p w14:paraId="1B205B0E" w14:textId="77777777" w:rsidR="00CE2812" w:rsidRPr="000F2263" w:rsidRDefault="00CE2812" w:rsidP="000F2263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0"/>
              </w:rPr>
            </w:pPr>
          </w:p>
        </w:tc>
      </w:tr>
      <w:tr w:rsidR="00CE2812" w:rsidRPr="000F2263" w14:paraId="258811A3" w14:textId="77777777" w:rsidTr="00CE2812">
        <w:tc>
          <w:tcPr>
            <w:tcW w:w="1356" w:type="pct"/>
            <w:shd w:val="clear" w:color="auto" w:fill="auto"/>
          </w:tcPr>
          <w:p w14:paraId="39B6AE93" w14:textId="77777777" w:rsidR="00CE2812" w:rsidRPr="000F2263" w:rsidRDefault="00CE2812" w:rsidP="00CE2812">
            <w:pPr>
              <w:spacing w:after="120" w:line="240" w:lineRule="auto"/>
              <w:rPr>
                <w:rFonts w:ascii="Segoe UI" w:eastAsia="Calibri" w:hAnsi="Segoe UI" w:cs="Segoe UI"/>
                <w:caps/>
                <w:sz w:val="20"/>
                <w:szCs w:val="20"/>
              </w:rPr>
            </w:pPr>
            <w:r w:rsidRPr="000F2263">
              <w:rPr>
                <w:rFonts w:ascii="Segoe UI" w:eastAsia="Calibri" w:hAnsi="Segoe UI" w:cs="Segoe UI"/>
                <w:caps/>
                <w:sz w:val="20"/>
                <w:szCs w:val="20"/>
              </w:rPr>
              <w:t>Authors</w:t>
            </w:r>
            <w:r>
              <w:rPr>
                <w:rFonts w:ascii="Segoe UI" w:eastAsia="Calibri" w:hAnsi="Segoe UI" w:cs="Segoe UI"/>
                <w:caps/>
                <w:sz w:val="20"/>
                <w:szCs w:val="20"/>
              </w:rPr>
              <w:t xml:space="preserve"> (PRESENTER UNDERLINED)</w:t>
            </w:r>
          </w:p>
        </w:tc>
        <w:tc>
          <w:tcPr>
            <w:tcW w:w="3644" w:type="pct"/>
            <w:shd w:val="clear" w:color="auto" w:fill="auto"/>
          </w:tcPr>
          <w:p w14:paraId="30541A77" w14:textId="77777777" w:rsidR="00CE2812" w:rsidRPr="000F2263" w:rsidRDefault="00CE2812" w:rsidP="00CE2812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0"/>
              </w:rPr>
            </w:pPr>
          </w:p>
        </w:tc>
      </w:tr>
      <w:tr w:rsidR="00CE2812" w:rsidRPr="000F2263" w14:paraId="5E196741" w14:textId="77777777" w:rsidTr="00CE2812">
        <w:trPr>
          <w:trHeight w:val="485"/>
        </w:trPr>
        <w:tc>
          <w:tcPr>
            <w:tcW w:w="5000" w:type="pct"/>
            <w:gridSpan w:val="2"/>
            <w:shd w:val="clear" w:color="auto" w:fill="auto"/>
          </w:tcPr>
          <w:p w14:paraId="70195BD9" w14:textId="77777777" w:rsidR="00CE2812" w:rsidRDefault="00CE2812" w:rsidP="00CE2812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17E59888" w14:textId="77777777" w:rsidR="00CE2812" w:rsidRPr="000F2263" w:rsidRDefault="00CE2812" w:rsidP="00CE2812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ABSTRACT</w:t>
            </w:r>
            <w:r w:rsidRPr="00CE2812">
              <w:rPr>
                <w:rFonts w:ascii="Segoe UI" w:eastAsia="Calibri" w:hAnsi="Segoe UI" w:cs="Segoe UI"/>
                <w:sz w:val="20"/>
                <w:szCs w:val="20"/>
              </w:rPr>
              <w:t xml:space="preserve"> (250 words with one table or figure)</w:t>
            </w:r>
          </w:p>
        </w:tc>
      </w:tr>
      <w:tr w:rsidR="00CE2812" w:rsidRPr="000F2263" w14:paraId="20DA7CE0" w14:textId="77777777" w:rsidTr="00034D95">
        <w:trPr>
          <w:trHeight w:val="6511"/>
        </w:trPr>
        <w:tc>
          <w:tcPr>
            <w:tcW w:w="5000" w:type="pct"/>
            <w:gridSpan w:val="2"/>
            <w:shd w:val="clear" w:color="auto" w:fill="auto"/>
          </w:tcPr>
          <w:p w14:paraId="0F9B1E41" w14:textId="77777777" w:rsidR="00CE2812" w:rsidRPr="000F2263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CE45DD5" w14:textId="77777777" w:rsidR="00CE2812" w:rsidRPr="00CE2812" w:rsidRDefault="00CE2812" w:rsidP="00CE2812">
            <w:pPr>
              <w:spacing w:after="0" w:line="240" w:lineRule="auto"/>
              <w:rPr>
                <w:rFonts w:eastAsia="Calibri"/>
                <w:szCs w:val="20"/>
              </w:rPr>
            </w:pPr>
          </w:p>
          <w:p w14:paraId="6FF09363" w14:textId="77777777" w:rsidR="00CE2812" w:rsidRPr="000F2263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7B532317" w14:textId="77777777" w:rsidR="00CE2812" w:rsidRPr="00CE2812" w:rsidRDefault="00CE2812" w:rsidP="00CE2812">
            <w:pPr>
              <w:spacing w:after="0" w:line="240" w:lineRule="auto"/>
              <w:rPr>
                <w:rFonts w:eastAsia="Calibri"/>
              </w:rPr>
            </w:pPr>
          </w:p>
          <w:p w14:paraId="3F761960" w14:textId="77777777" w:rsidR="00CE2812" w:rsidRPr="000F2263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30B840A2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279448A4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7EB3817C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7B5DF2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62CFD5F8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5A5068C1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59CF8FE6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0AD057F4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75CAE69B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03FDC6A4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39BA3EA5" w14:textId="77777777" w:rsidR="00CE2812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39021B34" w14:textId="77777777" w:rsidR="00CE2812" w:rsidRPr="000F2263" w:rsidRDefault="00CE2812" w:rsidP="00CE281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78F54ED3" w14:textId="77777777" w:rsidR="00F61EEC" w:rsidRDefault="00F61EEC" w:rsidP="00E40C58">
      <w:pPr>
        <w:tabs>
          <w:tab w:val="left" w:pos="4253"/>
          <w:tab w:val="left" w:pos="6096"/>
          <w:tab w:val="left" w:pos="7371"/>
        </w:tabs>
      </w:pPr>
    </w:p>
    <w:p w14:paraId="75DDF05B" w14:textId="77777777" w:rsidR="00E84C29" w:rsidRDefault="00E84C29" w:rsidP="00E40C58">
      <w:pPr>
        <w:tabs>
          <w:tab w:val="left" w:pos="4253"/>
          <w:tab w:val="left" w:pos="6096"/>
          <w:tab w:val="left" w:pos="7371"/>
        </w:tabs>
      </w:pPr>
    </w:p>
    <w:p w14:paraId="5E5ACF10" w14:textId="77777777" w:rsidR="00433458" w:rsidRPr="00A91DEA" w:rsidRDefault="00433458" w:rsidP="00E40C58">
      <w:pPr>
        <w:tabs>
          <w:tab w:val="left" w:pos="4253"/>
          <w:tab w:val="left" w:pos="6096"/>
          <w:tab w:val="left" w:pos="7371"/>
        </w:tabs>
        <w:rPr>
          <w:b/>
          <w:u w:val="single"/>
        </w:rPr>
      </w:pPr>
      <w:r w:rsidRPr="00A91DEA">
        <w:rPr>
          <w:b/>
          <w:u w:val="single"/>
        </w:rPr>
        <w:lastRenderedPageBreak/>
        <w:t>Category of your abstract:</w:t>
      </w:r>
    </w:p>
    <w:p w14:paraId="5CC68A54" w14:textId="77777777" w:rsidR="00A91DEA" w:rsidRDefault="00E40C58" w:rsidP="00E40C58">
      <w:pPr>
        <w:tabs>
          <w:tab w:val="left" w:pos="4253"/>
          <w:tab w:val="left" w:pos="6096"/>
          <w:tab w:val="left" w:pos="7371"/>
        </w:tabs>
      </w:pPr>
      <w:r>
        <w:t>Audit and Quality Improvement</w:t>
      </w:r>
      <w:r w:rsidR="00323012">
        <w:t xml:space="preserve"> </w:t>
      </w:r>
      <w:sdt>
        <w:sdtPr>
          <w:id w:val="114346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1DEA">
        <w:tab/>
      </w:r>
    </w:p>
    <w:p w14:paraId="47B59979" w14:textId="77777777" w:rsidR="00A91DEA" w:rsidRDefault="00E40C58" w:rsidP="00E40C58">
      <w:pPr>
        <w:tabs>
          <w:tab w:val="left" w:pos="4253"/>
          <w:tab w:val="left" w:pos="6096"/>
          <w:tab w:val="left" w:pos="7371"/>
        </w:tabs>
      </w:pPr>
      <w:r>
        <w:t xml:space="preserve">Research </w:t>
      </w:r>
      <w:sdt>
        <w:sdtPr>
          <w:id w:val="63190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33458">
        <w:tab/>
      </w:r>
    </w:p>
    <w:p w14:paraId="1CCD9272" w14:textId="77777777" w:rsidR="00E40C58" w:rsidRDefault="00433458" w:rsidP="00E40C58">
      <w:pPr>
        <w:tabs>
          <w:tab w:val="left" w:pos="4253"/>
          <w:tab w:val="left" w:pos="6096"/>
          <w:tab w:val="left" w:pos="7371"/>
        </w:tabs>
      </w:pPr>
      <w:r>
        <w:t>Education &amp;</w:t>
      </w:r>
      <w:r w:rsidR="00E40C58">
        <w:t xml:space="preserve"> Training </w:t>
      </w:r>
      <w:sdt>
        <w:sdtPr>
          <w:id w:val="147301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A">
            <w:rPr>
              <w:rFonts w:ascii="MS Gothic" w:eastAsia="MS Gothic" w:hAnsi="MS Gothic" w:hint="eastAsia"/>
            </w:rPr>
            <w:t>☐</w:t>
          </w:r>
        </w:sdtContent>
      </w:sdt>
    </w:p>
    <w:p w14:paraId="1577F0F0" w14:textId="77777777" w:rsidR="00A91DEA" w:rsidRPr="00A91DEA" w:rsidRDefault="00A91DEA" w:rsidP="00433458">
      <w:pPr>
        <w:tabs>
          <w:tab w:val="left" w:pos="4253"/>
          <w:tab w:val="left" w:pos="6096"/>
          <w:tab w:val="left" w:pos="7371"/>
        </w:tabs>
        <w:rPr>
          <w:b/>
          <w:u w:val="single"/>
        </w:rPr>
      </w:pPr>
      <w:r w:rsidRPr="00A91DEA">
        <w:rPr>
          <w:b/>
          <w:u w:val="single"/>
        </w:rPr>
        <w:t>Permissions:</w:t>
      </w:r>
    </w:p>
    <w:p w14:paraId="3562F2A4" w14:textId="77777777" w:rsidR="00A91DEA" w:rsidRDefault="00344661" w:rsidP="00433458">
      <w:pPr>
        <w:tabs>
          <w:tab w:val="left" w:pos="4253"/>
          <w:tab w:val="left" w:pos="6096"/>
          <w:tab w:val="left" w:pos="7371"/>
        </w:tabs>
      </w:pPr>
      <w:sdt>
        <w:sdtPr>
          <w:id w:val="-48879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A">
            <w:rPr>
              <w:rFonts w:ascii="MS Gothic" w:eastAsia="MS Gothic" w:hAnsi="MS Gothic" w:hint="eastAsia"/>
            </w:rPr>
            <w:t>☐</w:t>
          </w:r>
        </w:sdtContent>
      </w:sdt>
      <w:r w:rsidR="00A91DEA">
        <w:t xml:space="preserve"> </w:t>
      </w:r>
      <w:r w:rsidR="00A91DEA" w:rsidRPr="005073E8">
        <w:t>I confirm that I have all the necessary permissions for all data, images and photographs used</w:t>
      </w:r>
    </w:p>
    <w:p w14:paraId="3003540C" w14:textId="77777777" w:rsidR="00A91DEA" w:rsidRDefault="00A91DEA" w:rsidP="00433458">
      <w:pPr>
        <w:tabs>
          <w:tab w:val="left" w:pos="4253"/>
          <w:tab w:val="left" w:pos="6096"/>
          <w:tab w:val="left" w:pos="7371"/>
        </w:tabs>
      </w:pPr>
    </w:p>
    <w:p w14:paraId="0ABC1B5E" w14:textId="77777777" w:rsidR="00AF2149" w:rsidRPr="00433458" w:rsidRDefault="00CF1FE2" w:rsidP="00433458">
      <w:pPr>
        <w:tabs>
          <w:tab w:val="left" w:pos="4253"/>
          <w:tab w:val="left" w:pos="6096"/>
          <w:tab w:val="left" w:pos="7371"/>
        </w:tabs>
        <w:rPr>
          <w:b/>
        </w:rPr>
      </w:pPr>
      <w:r w:rsidRPr="00061956">
        <w:t xml:space="preserve">Your </w:t>
      </w:r>
      <w:r w:rsidR="00AF2149" w:rsidRPr="00061956">
        <w:t>cont</w:t>
      </w:r>
      <w:r w:rsidRPr="00061956">
        <w:t>act information and job title will</w:t>
      </w:r>
      <w:r w:rsidR="00AF2149" w:rsidRPr="00061956">
        <w:t xml:space="preserve"> be stored for the purposes of the abstract scoring and eligibility</w:t>
      </w:r>
      <w:r w:rsidRPr="00061956">
        <w:t>.</w:t>
      </w:r>
    </w:p>
    <w:sectPr w:rsidR="00AF2149" w:rsidRPr="00433458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6CE27" w14:textId="77777777" w:rsidR="00E368AF" w:rsidRDefault="00E368AF" w:rsidP="003A75F2">
      <w:pPr>
        <w:spacing w:after="0" w:line="240" w:lineRule="auto"/>
      </w:pPr>
      <w:r>
        <w:separator/>
      </w:r>
    </w:p>
  </w:endnote>
  <w:endnote w:type="continuationSeparator" w:id="0">
    <w:p w14:paraId="1BE19B48" w14:textId="77777777" w:rsidR="00E368AF" w:rsidRDefault="00E368AF" w:rsidP="003A75F2">
      <w:pPr>
        <w:spacing w:after="0" w:line="240" w:lineRule="auto"/>
      </w:pPr>
      <w:r>
        <w:continuationSeparator/>
      </w:r>
    </w:p>
  </w:endnote>
  <w:endnote w:type="continuationNotice" w:id="1">
    <w:p w14:paraId="24A9C822" w14:textId="77777777" w:rsidR="000E0979" w:rsidRDefault="000E0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A1C" w14:textId="77777777" w:rsidR="00E368AF" w:rsidRDefault="00E368AF">
    <w:pPr>
      <w:pStyle w:val="Footer"/>
    </w:pPr>
    <w:r w:rsidRPr="00CF738D">
      <w:rPr>
        <w:b/>
        <w:u w:val="single"/>
      </w:rPr>
      <w:t>Please return to:</w:t>
    </w:r>
    <w:r>
      <w:t xml:space="preserve"> </w:t>
    </w:r>
    <w:hyperlink r:id="rId1" w:history="1">
      <w:r w:rsidRPr="00445B02">
        <w:rPr>
          <w:rStyle w:val="Hyperlink"/>
          <w:noProof/>
          <w:lang w:eastAsia="en-GB"/>
        </w:rPr>
        <w:t>sts@societysupport.org</w:t>
      </w:r>
    </w:hyperlink>
  </w:p>
  <w:p w14:paraId="06164F67" w14:textId="37BD878A" w:rsidR="00E368AF" w:rsidRDefault="00E368AF" w:rsidP="00E84C29">
    <w:r>
      <w:rPr>
        <w:noProof/>
        <w:lang w:eastAsia="en-GB"/>
      </w:rPr>
      <w:t>The Scottish Thoracic Society (STS) is a registered Scottish charity: SC008768 </w:t>
    </w:r>
    <w:r>
      <w:rPr>
        <w:noProof/>
        <w:lang w:eastAsia="en-GB"/>
      </w:rPr>
      <w:br/>
      <w:t>11 Queen Street, Edinburgh, EH2 1JQ</w:t>
    </w:r>
    <w:r>
      <w:rPr>
        <w:noProof/>
        <w:lang w:eastAsia="en-GB"/>
      </w:rPr>
      <w:br/>
      <w:t>T: +44(0)131 247 3653</w:t>
    </w:r>
    <w:r>
      <w:rPr>
        <w:noProof/>
        <w:lang w:eastAsia="en-GB"/>
      </w:rPr>
      <w:br/>
      <w:t>E: </w:t>
    </w:r>
    <w:hyperlink r:id="rId2" w:history="1">
      <w:r w:rsidRPr="00445B02">
        <w:rPr>
          <w:rStyle w:val="Hyperlink"/>
          <w:noProof/>
          <w:lang w:eastAsia="en-GB"/>
        </w:rPr>
        <w:t>sts@societysupport.org</w:t>
      </w:r>
    </w:hyperlink>
    <w:r>
      <w:rPr>
        <w:noProof/>
        <w:lang w:eastAsia="en-GB"/>
      </w:rPr>
      <w:t xml:space="preserve"> </w:t>
    </w:r>
    <w:r>
      <w:rPr>
        <w:noProof/>
        <w:lang w:eastAsia="en-GB"/>
      </w:rPr>
      <w:br/>
      <w:t xml:space="preserve">W: </w:t>
    </w:r>
    <w:hyperlink r:id="rId3" w:tgtFrame="_blank" w:history="1">
      <w:r>
        <w:rPr>
          <w:rStyle w:val="Hyperlink"/>
          <w:rFonts w:ascii="Segoe UI" w:hAnsi="Segoe UI" w:cs="Segoe UI"/>
          <w:sz w:val="20"/>
          <w:szCs w:val="20"/>
          <w:bdr w:val="none" w:sz="0" w:space="0" w:color="auto" w:frame="1"/>
        </w:rPr>
        <w:t>https://www.scottishthoracicsociety.org.uk/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0F601" w14:textId="77777777" w:rsidR="00E368AF" w:rsidRDefault="00E368AF" w:rsidP="003A75F2">
      <w:pPr>
        <w:spacing w:after="0" w:line="240" w:lineRule="auto"/>
      </w:pPr>
      <w:r>
        <w:separator/>
      </w:r>
    </w:p>
  </w:footnote>
  <w:footnote w:type="continuationSeparator" w:id="0">
    <w:p w14:paraId="66BD8568" w14:textId="77777777" w:rsidR="00E368AF" w:rsidRDefault="00E368AF" w:rsidP="003A75F2">
      <w:pPr>
        <w:spacing w:after="0" w:line="240" w:lineRule="auto"/>
      </w:pPr>
      <w:r>
        <w:continuationSeparator/>
      </w:r>
    </w:p>
  </w:footnote>
  <w:footnote w:type="continuationNotice" w:id="1">
    <w:p w14:paraId="4C9DE10A" w14:textId="77777777" w:rsidR="000E0979" w:rsidRDefault="000E0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56E3" w14:textId="77777777" w:rsidR="00E368AF" w:rsidRDefault="00E368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67521F" wp14:editId="15C63732">
          <wp:simplePos x="0" y="0"/>
          <wp:positionH relativeFrom="column">
            <wp:posOffset>3025140</wp:posOffset>
          </wp:positionH>
          <wp:positionV relativeFrom="paragraph">
            <wp:posOffset>-227965</wp:posOffset>
          </wp:positionV>
          <wp:extent cx="3112135" cy="530860"/>
          <wp:effectExtent l="0" t="0" r="0" b="0"/>
          <wp:wrapSquare wrapText="bothSides"/>
          <wp:docPr id="1" name="Picture 1" descr="Logo 2023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3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13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878"/>
    <w:multiLevelType w:val="hybridMultilevel"/>
    <w:tmpl w:val="F066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DE"/>
    <w:rsid w:val="00011144"/>
    <w:rsid w:val="00014CFC"/>
    <w:rsid w:val="00034D95"/>
    <w:rsid w:val="00061956"/>
    <w:rsid w:val="0008239B"/>
    <w:rsid w:val="000A43F7"/>
    <w:rsid w:val="000E0979"/>
    <w:rsid w:val="000E172A"/>
    <w:rsid w:val="000F2263"/>
    <w:rsid w:val="000F601F"/>
    <w:rsid w:val="00176729"/>
    <w:rsid w:val="001864CC"/>
    <w:rsid w:val="002474F8"/>
    <w:rsid w:val="002F7983"/>
    <w:rsid w:val="00323012"/>
    <w:rsid w:val="00344661"/>
    <w:rsid w:val="00380AB5"/>
    <w:rsid w:val="00383DAC"/>
    <w:rsid w:val="003A0AD4"/>
    <w:rsid w:val="003A75F2"/>
    <w:rsid w:val="003F23B7"/>
    <w:rsid w:val="00433458"/>
    <w:rsid w:val="004A48DF"/>
    <w:rsid w:val="004B12B0"/>
    <w:rsid w:val="0052418B"/>
    <w:rsid w:val="005979C1"/>
    <w:rsid w:val="005C43FB"/>
    <w:rsid w:val="005F0A70"/>
    <w:rsid w:val="005F1952"/>
    <w:rsid w:val="00607558"/>
    <w:rsid w:val="00624259"/>
    <w:rsid w:val="00684338"/>
    <w:rsid w:val="00685463"/>
    <w:rsid w:val="006E5A68"/>
    <w:rsid w:val="006F3179"/>
    <w:rsid w:val="00767E71"/>
    <w:rsid w:val="008B77AC"/>
    <w:rsid w:val="008C689C"/>
    <w:rsid w:val="0091000C"/>
    <w:rsid w:val="00916F94"/>
    <w:rsid w:val="009F4F7C"/>
    <w:rsid w:val="00A34818"/>
    <w:rsid w:val="00A91DEA"/>
    <w:rsid w:val="00AE42F4"/>
    <w:rsid w:val="00AF2149"/>
    <w:rsid w:val="00B42AFB"/>
    <w:rsid w:val="00BB63CD"/>
    <w:rsid w:val="00BC77DF"/>
    <w:rsid w:val="00BC7B15"/>
    <w:rsid w:val="00C52606"/>
    <w:rsid w:val="00C907AA"/>
    <w:rsid w:val="00CA3EDE"/>
    <w:rsid w:val="00CE2812"/>
    <w:rsid w:val="00CF1FE2"/>
    <w:rsid w:val="00CF738D"/>
    <w:rsid w:val="00D00124"/>
    <w:rsid w:val="00D16696"/>
    <w:rsid w:val="00D362E0"/>
    <w:rsid w:val="00D611CD"/>
    <w:rsid w:val="00E14D0E"/>
    <w:rsid w:val="00E368AF"/>
    <w:rsid w:val="00E40C58"/>
    <w:rsid w:val="00E64D21"/>
    <w:rsid w:val="00E75D96"/>
    <w:rsid w:val="00E83DDC"/>
    <w:rsid w:val="00E84C29"/>
    <w:rsid w:val="00E91360"/>
    <w:rsid w:val="00EA4853"/>
    <w:rsid w:val="00EF2925"/>
    <w:rsid w:val="00EF5AB5"/>
    <w:rsid w:val="00F61EEC"/>
    <w:rsid w:val="00F82997"/>
    <w:rsid w:val="00FB54D4"/>
    <w:rsid w:val="00F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B25486B"/>
  <w15:chartTrackingRefBased/>
  <w15:docId w15:val="{57ACFF1B-0991-452C-83E4-BE7B0057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D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ED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3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75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A75F2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A75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A75F2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4B12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ottishthoracicsociety.org.uk/" TargetMode="External"/><Relationship Id="rId2" Type="http://schemas.openxmlformats.org/officeDocument/2006/relationships/hyperlink" Target="mailto:sts@societysupport.org" TargetMode="External"/><Relationship Id="rId1" Type="http://schemas.openxmlformats.org/officeDocument/2006/relationships/hyperlink" Target="mailto:sts@societysuppo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BC636CB98E4F8485721FBED46DD1" ma:contentTypeVersion="13" ma:contentTypeDescription="Create a new document." ma:contentTypeScope="" ma:versionID="70daec1744e6da8d52de078b2c84ec52">
  <xsd:schema xmlns:xsd="http://www.w3.org/2001/XMLSchema" xmlns:xs="http://www.w3.org/2001/XMLSchema" xmlns:p="http://schemas.microsoft.com/office/2006/metadata/properties" xmlns:ns2="65abe66d-788b-43c6-8b86-53829c978143" xmlns:ns3="7a897d75-a29f-43db-9155-032f6dd46fff" targetNamespace="http://schemas.microsoft.com/office/2006/metadata/properties" ma:root="true" ma:fieldsID="a5bb7ffac5024533cce101ac73b71c57" ns2:_="" ns3:_="">
    <xsd:import namespace="65abe66d-788b-43c6-8b86-53829c978143"/>
    <xsd:import namespace="7a897d75-a29f-43db-9155-032f6dd46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be66d-788b-43c6-8b86-53829c978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a5043dc-aeb5-4494-b02d-2b7db5908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97d75-a29f-43db-9155-032f6dd46ff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4e82b62-9eb8-4d29-99ca-258621db80ac}" ma:internalName="TaxCatchAll" ma:showField="CatchAllData" ma:web="7a897d75-a29f-43db-9155-032f6dd46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897d75-a29f-43db-9155-032f6dd46fff" xsi:nil="true"/>
    <lcf76f155ced4ddcb4097134ff3c332f xmlns="65abe66d-788b-43c6-8b86-53829c9781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32D2E4-A09E-4A02-9083-186D9D2C1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81AE9-D8E3-4989-8BEA-9AD7D3459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be66d-788b-43c6-8b86-53829c978143"/>
    <ds:schemaRef ds:uri="7a897d75-a29f-43db-9155-032f6dd46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9F542-3C7E-4E8E-A9A7-99BBD595CA7D}">
  <ds:schemaRefs>
    <ds:schemaRef ds:uri="http://purl.org/dc/terms/"/>
    <ds:schemaRef ds:uri="7a897d75-a29f-43db-9155-032f6dd46fff"/>
    <ds:schemaRef ds:uri="65abe66d-788b-43c6-8b86-53829c9781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Cardiac Society</vt:lpstr>
    </vt:vector>
  </TitlesOfParts>
  <Company>NHS Forth Valley</Company>
  <LinksUpToDate>false</LinksUpToDate>
  <CharactersWithSpaces>616</CharactersWithSpaces>
  <SharedDoc>false</SharedDoc>
  <HLinks>
    <vt:vector size="18" baseType="variant"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https://www.scottishthoracicsociety.org.uk/</vt:lpwstr>
      </vt:variant>
      <vt:variant>
        <vt:lpwstr/>
      </vt:variant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mailto:sts@societysupport.org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mailto:sts@societysupport.org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Cardiac Society</dc:title>
  <dc:subject/>
  <dc:creator>user</dc:creator>
  <cp:keywords/>
  <cp:lastModifiedBy>Katrina Bruce</cp:lastModifiedBy>
  <cp:revision>2</cp:revision>
  <cp:lastPrinted>2018-05-04T14:48:00Z</cp:lastPrinted>
  <dcterms:created xsi:type="dcterms:W3CDTF">2024-05-10T13:47:00Z</dcterms:created>
  <dcterms:modified xsi:type="dcterms:W3CDTF">2024-05-10T13:47:00Z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0x01010080A5BC636CB98E4F8485721FBED46DD1</vt:lpwstr>
  </property>
  <property fmtid="{D5CDD505-2E9C-101B-9397-08002B2CF9AE}" pid="3" name="MediaServiceImageTags">
    <vt:lpwstr/>
  </property>
</Properties>
</file>